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7C49905" w14:textId="77777777" w:rsidR="00FA0997" w:rsidRPr="00FA0997" w:rsidRDefault="00FA0997" w:rsidP="00FA099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A099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МИНИCTEPCTBO НАУКИ И ВЫСШЕГО ОБРАЗОВАНИЯ </w:t>
      </w:r>
      <w:r w:rsidRPr="00FA09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5C2F3639" w14:textId="77777777" w:rsidR="00FA0997" w:rsidRPr="00FA0997" w:rsidRDefault="00FA0997" w:rsidP="00FA099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A099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РОССИЙСКОЙ ФЕДЕРАЦИИ</w:t>
      </w:r>
      <w:r w:rsidRPr="00FA09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1A4007A5" w14:textId="77777777" w:rsidR="00FA0997" w:rsidRPr="00FA0997" w:rsidRDefault="00FA0997" w:rsidP="00FA099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A099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Федеральное государственное автономное </w:t>
      </w:r>
      <w:r w:rsidRPr="00FA09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2571FDBD" w14:textId="77777777" w:rsidR="00FA0997" w:rsidRPr="00FA0997" w:rsidRDefault="00FA0997" w:rsidP="00FA099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A099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образовательное учреждение высшего образования</w:t>
      </w:r>
      <w:r w:rsidRPr="00FA09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2120095D" w14:textId="77777777" w:rsidR="00FA0997" w:rsidRPr="00FA0997" w:rsidRDefault="00FA0997" w:rsidP="00FA099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A099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</w:t>
      </w:r>
      <w:proofErr w:type="gramStart"/>
      <w:r w:rsidRPr="00FA099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Северо-Кавказский</w:t>
      </w:r>
      <w:proofErr w:type="gramEnd"/>
      <w:r w:rsidRPr="00FA099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федеральный университет»</w:t>
      </w:r>
      <w:r w:rsidRPr="00FA09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6513F61F" w14:textId="77777777" w:rsidR="00FA0997" w:rsidRPr="00FA0997" w:rsidRDefault="00FA0997" w:rsidP="00FA099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A09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49D5EC16" w14:textId="77777777" w:rsidR="00FA0997" w:rsidRPr="00FA0997" w:rsidRDefault="00FA0997" w:rsidP="00FA099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ECEE641" w14:textId="77777777" w:rsidR="00FA0997" w:rsidRPr="00FA0997" w:rsidRDefault="00FA0997" w:rsidP="00FA0997">
      <w:pPr>
        <w:spacing w:after="0" w:line="240" w:lineRule="auto"/>
        <w:ind w:right="-15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A099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Кафедра инфокоммуникаций</w:t>
      </w:r>
      <w:r w:rsidRPr="00FA09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5264126B" w14:textId="77777777" w:rsidR="00FA0997" w:rsidRPr="00FA0997" w:rsidRDefault="00FA0997" w:rsidP="00FA0997">
      <w:pPr>
        <w:spacing w:after="0" w:line="240" w:lineRule="auto"/>
        <w:ind w:right="-15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A09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642385A9" w14:textId="2837F5EF" w:rsidR="00FA0997" w:rsidRPr="00FA0997" w:rsidRDefault="00FA0997" w:rsidP="00FA0997">
      <w:pPr>
        <w:spacing w:after="0" w:line="240" w:lineRule="auto"/>
        <w:ind w:right="-15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A099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</w:t>
      </w:r>
      <w:r w:rsidR="00B31CFD" w:rsidRPr="00B31CF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Обучающая, проверочная и тестовая выборки. Переобучение НС</w:t>
      </w:r>
      <w:r w:rsidRPr="00FA099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»</w:t>
      </w:r>
    </w:p>
    <w:p w14:paraId="41CB88B9" w14:textId="77777777" w:rsidR="00FA0997" w:rsidRPr="00FA0997" w:rsidRDefault="00FA0997" w:rsidP="00FA099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A09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FA09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FA09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FA09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3849035D" w14:textId="756D2A7E" w:rsidR="00FA0997" w:rsidRPr="00FA0997" w:rsidRDefault="00FA0997" w:rsidP="00FA0997">
      <w:pPr>
        <w:spacing w:after="0" w:line="240" w:lineRule="auto"/>
        <w:ind w:right="-15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Отчет по лабораторной работе №</w:t>
      </w:r>
      <w:r w:rsidR="00B31CFD" w:rsidRPr="00985A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</w:t>
      </w:r>
      <w:r w:rsidRPr="00FA099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</w:t>
      </w:r>
    </w:p>
    <w:p w14:paraId="6412DEAD" w14:textId="77777777" w:rsidR="00FA0997" w:rsidRPr="00FA0997" w:rsidRDefault="00FA0997" w:rsidP="00FA099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2F56F29" w14:textId="1B95DBFC" w:rsidR="00FA0997" w:rsidRPr="00FA0997" w:rsidRDefault="00FA0997" w:rsidP="00FA099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A099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по дисциплине «</w:t>
      </w:r>
      <w:r w:rsidR="00900A97" w:rsidRPr="00900A9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Обработ</w:t>
      </w:r>
      <w:r w:rsidR="00900A9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ка данных для построения систем </w:t>
      </w:r>
      <w:r w:rsidR="00900A97" w:rsidRPr="00900A9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искусственного интеллекта</w:t>
      </w:r>
      <w:r w:rsidRPr="00FA099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»</w:t>
      </w:r>
      <w:r w:rsidRPr="00FA0997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> </w:t>
      </w:r>
    </w:p>
    <w:p w14:paraId="5CB64957" w14:textId="77777777" w:rsidR="00FA0997" w:rsidRPr="00FA0997" w:rsidRDefault="00FA0997" w:rsidP="00FA0997">
      <w:pPr>
        <w:spacing w:after="0" w:line="240" w:lineRule="auto"/>
        <w:ind w:right="-15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A09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58287974" w14:textId="77777777" w:rsidR="00FA0997" w:rsidRPr="00FA0997" w:rsidRDefault="00FA0997" w:rsidP="00FA0997">
      <w:pPr>
        <w:spacing w:after="0" w:line="240" w:lineRule="auto"/>
        <w:ind w:right="-15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A09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23C831BB" w14:textId="77777777" w:rsidR="00FA0997" w:rsidRPr="00FA0997" w:rsidRDefault="00FA0997" w:rsidP="00FA0997">
      <w:pPr>
        <w:spacing w:after="0" w:line="240" w:lineRule="auto"/>
        <w:ind w:right="-15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A09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52289D90" w14:textId="77777777" w:rsidR="00FA0997" w:rsidRPr="00FA0997" w:rsidRDefault="00FA0997" w:rsidP="00FA0997">
      <w:pPr>
        <w:spacing w:after="0" w:line="240" w:lineRule="auto"/>
        <w:ind w:right="-15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A09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7B3173DA" w14:textId="77777777" w:rsidR="00FA0997" w:rsidRPr="00FA0997" w:rsidRDefault="00FA0997" w:rsidP="00FA099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A09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FA09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tbl>
      <w:tblPr>
        <w:tblW w:w="5408" w:type="dxa"/>
        <w:tblInd w:w="395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08"/>
      </w:tblGrid>
      <w:tr w:rsidR="00FA0997" w:rsidRPr="00FA0997" w14:paraId="49A1B275" w14:textId="77777777" w:rsidTr="00900A97">
        <w:tc>
          <w:tcPr>
            <w:tcW w:w="5408" w:type="dxa"/>
            <w:hideMark/>
          </w:tcPr>
          <w:p w14:paraId="33366A88" w14:textId="77777777" w:rsidR="00FA0997" w:rsidRPr="00FA0997" w:rsidRDefault="00FA0997" w:rsidP="00FA0997">
            <w:pPr>
              <w:spacing w:after="0" w:line="240" w:lineRule="auto"/>
              <w:ind w:right="-15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A099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Выполнила студентка группы ПИЖ-б-о-21-1</w:t>
            </w:r>
          </w:p>
        </w:tc>
      </w:tr>
      <w:tr w:rsidR="00FA0997" w:rsidRPr="00FA0997" w14:paraId="73EF1615" w14:textId="77777777" w:rsidTr="00900A97">
        <w:tc>
          <w:tcPr>
            <w:tcW w:w="5408" w:type="dxa"/>
            <w:hideMark/>
          </w:tcPr>
          <w:p w14:paraId="5B47FE2E" w14:textId="77777777" w:rsidR="00FA0997" w:rsidRPr="00FA0997" w:rsidRDefault="00FA0997" w:rsidP="00FA0997">
            <w:pPr>
              <w:spacing w:after="0" w:line="240" w:lineRule="auto"/>
              <w:ind w:right="-15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A099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Халимендик Я.Д. </w:t>
            </w:r>
            <w:proofErr w:type="gramStart"/>
            <w:r w:rsidRPr="00FA099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«  </w:t>
            </w:r>
            <w:proofErr w:type="gramEnd"/>
            <w:r w:rsidRPr="00FA099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  »_________20__г. </w:t>
            </w:r>
          </w:p>
        </w:tc>
      </w:tr>
      <w:tr w:rsidR="00FA0997" w:rsidRPr="00FA0997" w14:paraId="456B02FF" w14:textId="77777777" w:rsidTr="00900A97">
        <w:tc>
          <w:tcPr>
            <w:tcW w:w="5408" w:type="dxa"/>
            <w:hideMark/>
          </w:tcPr>
          <w:p w14:paraId="362F08A2" w14:textId="77777777" w:rsidR="00FA0997" w:rsidRPr="00FA0997" w:rsidRDefault="00FA0997" w:rsidP="00FA0997">
            <w:pPr>
              <w:spacing w:after="0" w:line="240" w:lineRule="auto"/>
              <w:ind w:right="-15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A099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Подпись студента___________ </w:t>
            </w:r>
          </w:p>
        </w:tc>
      </w:tr>
      <w:tr w:rsidR="00FA0997" w:rsidRPr="00FA0997" w14:paraId="10709D29" w14:textId="77777777" w:rsidTr="00900A97">
        <w:tc>
          <w:tcPr>
            <w:tcW w:w="5408" w:type="dxa"/>
            <w:hideMark/>
          </w:tcPr>
          <w:p w14:paraId="355EC9CD" w14:textId="77777777" w:rsidR="00FA0997" w:rsidRPr="00FA0997" w:rsidRDefault="00FA0997" w:rsidP="00FA0997">
            <w:pPr>
              <w:spacing w:after="0" w:line="240" w:lineRule="auto"/>
              <w:ind w:right="-15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A099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Работа защищена </w:t>
            </w:r>
            <w:proofErr w:type="gramStart"/>
            <w:r w:rsidRPr="00FA099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«  </w:t>
            </w:r>
            <w:proofErr w:type="gramEnd"/>
            <w:r w:rsidRPr="00FA099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  »____________20__г. </w:t>
            </w:r>
          </w:p>
        </w:tc>
      </w:tr>
      <w:tr w:rsidR="00FA0997" w:rsidRPr="00FA0997" w14:paraId="7022A5F0" w14:textId="77777777" w:rsidTr="00900A97">
        <w:trPr>
          <w:trHeight w:val="690"/>
        </w:trPr>
        <w:tc>
          <w:tcPr>
            <w:tcW w:w="5408" w:type="dxa"/>
            <w:hideMark/>
          </w:tcPr>
          <w:p w14:paraId="08A005E9" w14:textId="77777777" w:rsidR="00E7161A" w:rsidRDefault="00FA0997" w:rsidP="00FA0997">
            <w:pPr>
              <w:spacing w:after="0" w:line="240" w:lineRule="auto"/>
              <w:ind w:right="-15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A099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Проверил </w:t>
            </w:r>
            <w:r w:rsidR="00E7161A" w:rsidRPr="00E7161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канд. технических наук, </w:t>
            </w:r>
          </w:p>
          <w:p w14:paraId="32D5F689" w14:textId="77777777" w:rsidR="00E7161A" w:rsidRDefault="00E7161A" w:rsidP="00FA0997">
            <w:pPr>
              <w:spacing w:after="0" w:line="240" w:lineRule="auto"/>
              <w:ind w:right="-15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7161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доцент, доцент кафедры инфокоммуникаций</w:t>
            </w:r>
            <w:r w:rsidR="00FA0997" w:rsidRPr="00FA099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</w:p>
          <w:p w14:paraId="6C15AE28" w14:textId="6B10AA0D" w:rsidR="00FA0997" w:rsidRPr="00E7161A" w:rsidRDefault="00900A97" w:rsidP="00FA0997">
            <w:pPr>
              <w:spacing w:after="0" w:line="240" w:lineRule="auto"/>
              <w:ind w:right="-15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Воронкин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Р</w:t>
            </w:r>
            <w:r w:rsidRPr="00900A9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А</w:t>
            </w:r>
            <w:r w:rsidR="00FA0997" w:rsidRPr="00FA099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. ____________ </w:t>
            </w:r>
          </w:p>
          <w:p w14:paraId="16C71FFB" w14:textId="77777777" w:rsidR="00FA0997" w:rsidRPr="00FA0997" w:rsidRDefault="00FA0997" w:rsidP="00FA0997">
            <w:pPr>
              <w:spacing w:after="0" w:line="240" w:lineRule="auto"/>
              <w:ind w:right="-15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A0997"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  <w:vertAlign w:val="superscript"/>
                <w:lang w:eastAsia="ru-RU"/>
              </w:rPr>
              <w:t>                                                                        (подпись)</w:t>
            </w:r>
            <w:r w:rsidRPr="00FA0997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  <w:t> </w:t>
            </w:r>
          </w:p>
        </w:tc>
      </w:tr>
    </w:tbl>
    <w:p w14:paraId="2EDA59A3" w14:textId="3C67FDE7" w:rsidR="00900A97" w:rsidRDefault="00900A97" w:rsidP="00FA099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34D3CCE3" w14:textId="77777777" w:rsidR="00900A97" w:rsidRDefault="00900A97" w:rsidP="00FA099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F435731" w14:textId="5BAACF50" w:rsidR="00FA0997" w:rsidRPr="00FA0997" w:rsidRDefault="00FA0997" w:rsidP="00FA099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74D46E" w14:textId="5B163A5C" w:rsidR="00FA0997" w:rsidRDefault="00FA0997" w:rsidP="00FA0997">
      <w:pPr>
        <w:spacing w:after="0" w:line="240" w:lineRule="auto"/>
        <w:ind w:right="-15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A09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Ставрополь, 202</w:t>
      </w:r>
      <w:r w:rsidR="00900A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FA09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г.</w:t>
      </w:r>
    </w:p>
    <w:p w14:paraId="4BE567BB" w14:textId="450EAF97" w:rsidR="005B5F6B" w:rsidRPr="00B31CFD" w:rsidRDefault="00900A97" w:rsidP="00B31CF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Цель работы</w:t>
      </w:r>
      <w:r w:rsidR="00B31CF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: </w:t>
      </w:r>
      <w:r w:rsid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изучить</w:t>
      </w:r>
      <w:r w:rsidR="00B31CFD"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типы выборок (о</w:t>
      </w:r>
      <w:r w:rsidR="00B31CFD"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бучающая, проверочная и тестовая</w:t>
      </w:r>
      <w:r w:rsid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способы разделения данных на выборки</w:t>
      </w:r>
      <w:r w:rsidR="00B31CFD"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Изучить причины возникновения переобучения сети и способы решения данной проблемы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Применить полученные знания для решения практических задач.</w:t>
      </w:r>
    </w:p>
    <w:p w14:paraId="213C9902" w14:textId="48530540" w:rsidR="00900A97" w:rsidRDefault="00900A97" w:rsidP="00900A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Ход работы:</w:t>
      </w:r>
    </w:p>
    <w:p w14:paraId="3AC95843" w14:textId="77777777" w:rsidR="005B5F6B" w:rsidRDefault="005B5F6B" w:rsidP="00900A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54B2476D" w14:textId="63B9EDF7" w:rsidR="00B31CFD" w:rsidRPr="00B31CFD" w:rsidRDefault="00900A97" w:rsidP="00B31CF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B5F6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Задача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31CFD" w:rsidRPr="00B31CFD">
        <w:rPr>
          <w:rFonts w:ascii="Times New Roman" w:hAnsi="Times New Roman" w:cs="Times New Roman"/>
          <w:color w:val="000000"/>
          <w:sz w:val="28"/>
          <w:szCs w:val="28"/>
        </w:rPr>
        <w:t>Создайте 9 моделей нейронной сети с различными архитектурами и сравните в них значения точности на проверочной выборке (на последней эпохе) и на тестовой выборке. Используйте следующее деление: обучающая выборка - 50000 примеров, проверочная выборка - 10000 примеров, тестовая выборка - 10000 примеров.</w:t>
      </w:r>
    </w:p>
    <w:p w14:paraId="1D1AA18C" w14:textId="4B493F70" w:rsidR="005B5F6B" w:rsidRPr="00B31CFD" w:rsidRDefault="00B31CFD" w:rsidP="00B31CFD">
      <w:pPr>
        <w:spacing w:after="0" w:line="360" w:lineRule="auto"/>
        <w:ind w:firstLine="709"/>
        <w:jc w:val="both"/>
        <w:rPr>
          <w:color w:val="000000"/>
          <w:sz w:val="28"/>
          <w:szCs w:val="28"/>
        </w:rPr>
      </w:pPr>
      <w:r w:rsidRPr="00B31CFD">
        <w:rPr>
          <w:rFonts w:ascii="Times New Roman" w:hAnsi="Times New Roman" w:cs="Times New Roman"/>
          <w:color w:val="000000"/>
          <w:sz w:val="28"/>
          <w:szCs w:val="28"/>
        </w:rPr>
        <w:t>Создайте сравнительную таблицу в конце ноутбука, напишите свои выводы по результатам проведенных тестов.</w:t>
      </w:r>
    </w:p>
    <w:p w14:paraId="59485E35" w14:textId="1308E4AA" w:rsidR="00900A97" w:rsidRDefault="005B5F6B" w:rsidP="00900A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5B5F6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Решение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.</w:t>
      </w:r>
    </w:p>
    <w:p w14:paraId="7C27843C" w14:textId="17875FDC" w:rsidR="005B5F6B" w:rsidRDefault="00B31CFD" w:rsidP="005B5F6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CF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F753ECF" wp14:editId="11A68860">
            <wp:extent cx="4761635" cy="4619625"/>
            <wp:effectExtent l="0" t="0" r="1270" b="0"/>
            <wp:docPr id="1619324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249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65154" cy="46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C00F" w14:textId="42691152" w:rsidR="005B5F6B" w:rsidRDefault="005B5F6B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="00D019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="00D019A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 – Подключение библиотек</w:t>
      </w:r>
    </w:p>
    <w:p w14:paraId="60B66FD8" w14:textId="5C6BC46A" w:rsidR="005B5F6B" w:rsidRDefault="00B31CFD" w:rsidP="005B5F6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CF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2D5AF957" wp14:editId="694B4AA3">
            <wp:extent cx="5940425" cy="3643630"/>
            <wp:effectExtent l="0" t="0" r="3175" b="0"/>
            <wp:docPr id="2000617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173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B26B" w14:textId="4D61FD17" w:rsidR="005B5F6B" w:rsidRDefault="005B5F6B" w:rsidP="005B5F6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="00D019A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 – Загрузка изображений</w:t>
      </w:r>
    </w:p>
    <w:p w14:paraId="60651AAE" w14:textId="77777777" w:rsidR="005B5F6B" w:rsidRDefault="005B5F6B" w:rsidP="005B5F6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B0DCF35" w14:textId="571B1432" w:rsidR="005B5F6B" w:rsidRDefault="00B31CFD" w:rsidP="005B5F6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CF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4E29961" wp14:editId="3ABCA09A">
            <wp:extent cx="5940425" cy="2207895"/>
            <wp:effectExtent l="0" t="0" r="3175" b="1905"/>
            <wp:docPr id="2047622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225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659D" w14:textId="43373CB0" w:rsidR="005B5F6B" w:rsidRDefault="005B5F6B" w:rsidP="005B5F6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="00D019AA" w:rsidRPr="00D019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 – Проверка содержимого массива изображений</w:t>
      </w:r>
    </w:p>
    <w:p w14:paraId="1D9917CF" w14:textId="77777777" w:rsidR="005B5F6B" w:rsidRDefault="005B5F6B" w:rsidP="005B5F6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332450" w14:textId="7BF3901D" w:rsidR="005B5F6B" w:rsidRDefault="00B31CFD" w:rsidP="005B5F6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CF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9ECAA16" wp14:editId="1CA14BA1">
            <wp:extent cx="4665745" cy="4276725"/>
            <wp:effectExtent l="0" t="0" r="1905" b="0"/>
            <wp:docPr id="737660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602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4665" cy="428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BDF1" w14:textId="392003E7" w:rsidR="005B5F6B" w:rsidRDefault="005B5F6B" w:rsidP="005B5F6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="00D019AA"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 – Разделение и преобразование данных</w:t>
      </w:r>
    </w:p>
    <w:p w14:paraId="7F2D09D7" w14:textId="77777777" w:rsidR="005B5F6B" w:rsidRDefault="005B5F6B" w:rsidP="005B5F6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DDF7B48" w14:textId="70E2ACC1" w:rsidR="005B5F6B" w:rsidRDefault="00B31CFD" w:rsidP="005B5F6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CF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30A6B8A" wp14:editId="0115F6FC">
            <wp:extent cx="5410200" cy="3853358"/>
            <wp:effectExtent l="0" t="0" r="0" b="0"/>
            <wp:docPr id="1314876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765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9174" cy="385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E592" w14:textId="42B0D83F" w:rsidR="009A23CA" w:rsidRDefault="005B5F6B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="00D019AA" w:rsidRPr="00D019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</w:t>
      </w:r>
      <w:r w:rsidR="009A23CA" w:rsidRPr="009A23C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Создание</w:t>
      </w:r>
      <w:r w:rsid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обучение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модел</w:t>
      </w:r>
      <w:r w:rsid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</w:p>
    <w:p w14:paraId="1D7BA712" w14:textId="0555F713" w:rsidR="009A23CA" w:rsidRDefault="00B31CFD" w:rsidP="005B5F6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CF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DF453E4" wp14:editId="15071A97">
            <wp:extent cx="5940425" cy="4601210"/>
            <wp:effectExtent l="0" t="0" r="3175" b="8890"/>
            <wp:docPr id="222138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386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855E" w14:textId="6CF001BD" w:rsidR="009A23CA" w:rsidRDefault="009A23CA" w:rsidP="005B5F6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D019A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6 – </w:t>
      </w:r>
      <w:r w:rsid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Построение графика</w:t>
      </w:r>
    </w:p>
    <w:p w14:paraId="4C475395" w14:textId="77777777" w:rsidR="009A23CA" w:rsidRDefault="009A23CA" w:rsidP="005B5F6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75E6500" w14:textId="62B4689C" w:rsidR="009A23CA" w:rsidRDefault="00B31CFD" w:rsidP="005B5F6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CF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E1E02D0" wp14:editId="5E3A6E1F">
            <wp:extent cx="5940425" cy="1259840"/>
            <wp:effectExtent l="0" t="0" r="3175" b="0"/>
            <wp:docPr id="506713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138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174A" w14:textId="52C8141D" w:rsidR="00B31CFD" w:rsidRDefault="009A23CA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019AA"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Определение точности модели на тестовой выборке</w:t>
      </w:r>
    </w:p>
    <w:p w14:paraId="1E18D9E2" w14:textId="74AA6870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CF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8758606" wp14:editId="48D0A6A3">
            <wp:extent cx="5230782" cy="3810000"/>
            <wp:effectExtent l="0" t="0" r="8255" b="0"/>
            <wp:docPr id="755914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145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2998" cy="381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80CE" w14:textId="533F1159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Pr="00D019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8 – Создание и обучение модели</w:t>
      </w:r>
    </w:p>
    <w:p w14:paraId="4939202C" w14:textId="77777777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F9420CF" w14:textId="1E208E5B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CF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2020050" wp14:editId="5C3E5C79">
            <wp:extent cx="5676900" cy="4348548"/>
            <wp:effectExtent l="0" t="0" r="0" b="0"/>
            <wp:docPr id="322384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846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9792" cy="435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0CAD" w14:textId="008BC51A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Построение графика</w:t>
      </w:r>
    </w:p>
    <w:p w14:paraId="1A861547" w14:textId="4B7F3DEA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31CF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B772407" wp14:editId="796A5D57">
            <wp:extent cx="5940425" cy="1332865"/>
            <wp:effectExtent l="0" t="0" r="3175" b="635"/>
            <wp:docPr id="1030493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938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02C3" w14:textId="3DF44905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10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Определение точности модели на тестовой выборке</w:t>
      </w:r>
    </w:p>
    <w:p w14:paraId="65780AF6" w14:textId="20F64E3C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D5B3268" w14:textId="19B6647D" w:rsidR="00B31CFD" w:rsidRDefault="00BD1D56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D1D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539BE18" wp14:editId="0F8FE769">
            <wp:extent cx="5940425" cy="5541010"/>
            <wp:effectExtent l="0" t="0" r="3175" b="2540"/>
            <wp:docPr id="437353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532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7B00" w14:textId="65E32926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Pr="00D019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11 – Создание и обучение модели</w:t>
      </w:r>
    </w:p>
    <w:p w14:paraId="23007D9A" w14:textId="77777777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4DF452D" w14:textId="368AD54E" w:rsidR="00B31CFD" w:rsidRDefault="00BD1D56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D1D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725F332" wp14:editId="31426DEB">
            <wp:extent cx="5940425" cy="4585970"/>
            <wp:effectExtent l="0" t="0" r="3175" b="5080"/>
            <wp:docPr id="397766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664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AD15" w14:textId="7009CE40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12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Построение графика</w:t>
      </w:r>
    </w:p>
    <w:p w14:paraId="5E95E162" w14:textId="77777777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6F455E0" w14:textId="68A75E98" w:rsidR="00B31CFD" w:rsidRDefault="00BD1D56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D1D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7E4CAE0" wp14:editId="1FE32CA8">
            <wp:extent cx="5940425" cy="1335405"/>
            <wp:effectExtent l="0" t="0" r="3175" b="0"/>
            <wp:docPr id="1522862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623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5415" w14:textId="3CDEB1B3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13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Определение точности модели на тестовой выборке</w:t>
      </w:r>
    </w:p>
    <w:p w14:paraId="239258A2" w14:textId="17B39112" w:rsidR="00B31CFD" w:rsidRDefault="00BD1D56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D1D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ED11556" wp14:editId="5E32BEBC">
            <wp:extent cx="5578763" cy="4095665"/>
            <wp:effectExtent l="0" t="0" r="3175" b="635"/>
            <wp:docPr id="405617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172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3054" cy="40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09A1" w14:textId="1F1B3984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Pr="00D019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14 – Создание и обучение модели</w:t>
      </w:r>
    </w:p>
    <w:p w14:paraId="190149F8" w14:textId="77777777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17F78D2" w14:textId="52EA7B78" w:rsidR="00B31CFD" w:rsidRDefault="00BD1D56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D1D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88F8A81" wp14:editId="5F3D336F">
            <wp:extent cx="4923459" cy="3800879"/>
            <wp:effectExtent l="0" t="0" r="0" b="9525"/>
            <wp:docPr id="1471065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655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7822" cy="380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064C" w14:textId="239FF8FF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15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Построение графика</w:t>
      </w:r>
    </w:p>
    <w:p w14:paraId="433D9509" w14:textId="77777777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C8B44D3" w14:textId="298377A5" w:rsidR="00B31CFD" w:rsidRDefault="00BD1D56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D1D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391AC9D" wp14:editId="1313D797">
            <wp:extent cx="5940425" cy="1248410"/>
            <wp:effectExtent l="0" t="0" r="3175" b="8890"/>
            <wp:docPr id="536572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726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2239" w14:textId="7C701FC9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16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Определение точности модели на тестовой выборке</w:t>
      </w:r>
    </w:p>
    <w:p w14:paraId="2C9CAE79" w14:textId="0AA9424A" w:rsidR="00B31CFD" w:rsidRDefault="00BD1D56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D1D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A60D153" wp14:editId="6C872CA4">
            <wp:extent cx="5940425" cy="4679315"/>
            <wp:effectExtent l="0" t="0" r="3175" b="6985"/>
            <wp:docPr id="1880520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204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1600" w14:textId="209F4139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Pr="00D019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17 – Создание и обучение модели</w:t>
      </w:r>
    </w:p>
    <w:p w14:paraId="0FFEC0C4" w14:textId="77777777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B35CC9C" w14:textId="771AC521" w:rsidR="00B31CFD" w:rsidRDefault="00BD1D56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D1D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9097AF3" wp14:editId="65B0E650">
            <wp:extent cx="5940425" cy="4687570"/>
            <wp:effectExtent l="0" t="0" r="3175" b="0"/>
            <wp:docPr id="471312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127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595C" w14:textId="1BA1D7C0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18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Построение графика</w:t>
      </w:r>
    </w:p>
    <w:p w14:paraId="412BEC59" w14:textId="77777777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D16E893" w14:textId="615BCC21" w:rsidR="00B31CFD" w:rsidRDefault="00BD1D56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D1D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9B2EBA7" wp14:editId="2D34D43C">
            <wp:extent cx="5940425" cy="1297305"/>
            <wp:effectExtent l="0" t="0" r="3175" b="0"/>
            <wp:docPr id="1245069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691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2BDE" w14:textId="31F1233A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19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Определение точности модели на тестовой выборке</w:t>
      </w:r>
    </w:p>
    <w:p w14:paraId="52AED155" w14:textId="4C82EC93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6FD7BED" w14:textId="4DC75381" w:rsidR="00BD1D56" w:rsidRDefault="00BD1D56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D1D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2DB65F5" wp14:editId="62080E93">
            <wp:extent cx="5264727" cy="4025504"/>
            <wp:effectExtent l="0" t="0" r="0" b="0"/>
            <wp:docPr id="1920031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18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95" cy="403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7F86" w14:textId="317B02BF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Pr="00D019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 – Создание и обучение модели</w:t>
      </w:r>
    </w:p>
    <w:p w14:paraId="29A602C2" w14:textId="77777777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0C4A677" w14:textId="78B52C64" w:rsidR="00B31CFD" w:rsidRDefault="00BD1D56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D1D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974E858" wp14:editId="0D644E79">
            <wp:extent cx="5319056" cy="4111394"/>
            <wp:effectExtent l="0" t="0" r="0" b="3810"/>
            <wp:docPr id="1907403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035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0647" cy="411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02D6" w14:textId="44DDE8EF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21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Построение графика</w:t>
      </w:r>
    </w:p>
    <w:p w14:paraId="0700C342" w14:textId="77777777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34F63AA" w14:textId="5A2B390B" w:rsidR="00B31CFD" w:rsidRDefault="00BD1D56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D1D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7385325" wp14:editId="2FB7B011">
            <wp:extent cx="5940425" cy="1271270"/>
            <wp:effectExtent l="0" t="0" r="3175" b="5080"/>
            <wp:docPr id="1507157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579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3C6F" w14:textId="0BFC68F7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22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Определение точности модели на тестовой выборке</w:t>
      </w:r>
    </w:p>
    <w:p w14:paraId="45315F67" w14:textId="4CE25A9A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C856E0B" w14:textId="339820A0" w:rsidR="00BD1D56" w:rsidRDefault="00BD1D56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D1D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E285A90" wp14:editId="1D27283F">
            <wp:extent cx="5105400" cy="4648200"/>
            <wp:effectExtent l="0" t="0" r="0" b="0"/>
            <wp:docPr id="1028180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808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CC7C" w14:textId="42D88EA3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Pr="00D019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23 – Создание и обучение модели</w:t>
      </w:r>
    </w:p>
    <w:p w14:paraId="4F227143" w14:textId="77777777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75FE45D" w14:textId="4D3CFF07" w:rsidR="00B31CFD" w:rsidRDefault="00BD1D56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D1D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8109898" wp14:editId="5BE5ADAF">
            <wp:extent cx="5940425" cy="4627245"/>
            <wp:effectExtent l="0" t="0" r="3175" b="1905"/>
            <wp:docPr id="425564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642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B980" w14:textId="56B2457A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24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Построение графика</w:t>
      </w:r>
    </w:p>
    <w:p w14:paraId="138124C4" w14:textId="77777777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C6C2EB2" w14:textId="0C75B92F" w:rsidR="00B31CFD" w:rsidRDefault="00BD1D56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D1D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B4DE7DD" wp14:editId="2E12A240">
            <wp:extent cx="5940425" cy="1300480"/>
            <wp:effectExtent l="0" t="0" r="3175" b="0"/>
            <wp:docPr id="259906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068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450C" w14:textId="3D78FD11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25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Определение точности модели на тестовой выборке</w:t>
      </w:r>
    </w:p>
    <w:p w14:paraId="71FC83FA" w14:textId="0724FAF6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FEE48EC" w14:textId="0A4BE4D8" w:rsidR="00BD1D56" w:rsidRDefault="00BD1D56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D1D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1C96E3A0" wp14:editId="7035B097">
            <wp:extent cx="5153890" cy="4119806"/>
            <wp:effectExtent l="0" t="0" r="8890" b="0"/>
            <wp:docPr id="1544195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951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1995" cy="41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FC30" w14:textId="1F9B6DF7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Pr="00D019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26 – Создание и обучение модели</w:t>
      </w:r>
    </w:p>
    <w:p w14:paraId="205AACB5" w14:textId="77777777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1A06B8D" w14:textId="0FC99B38" w:rsidR="00B31CFD" w:rsidRDefault="00BD1D56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D1D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45465FF" wp14:editId="51585329">
            <wp:extent cx="5251094" cy="4085244"/>
            <wp:effectExtent l="0" t="0" r="6985" b="0"/>
            <wp:docPr id="1842022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222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6367" cy="408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ABDE" w14:textId="447B3984" w:rsidR="00B31CFD" w:rsidRDefault="00B31CFD" w:rsidP="00840DB5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27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Построение графика</w:t>
      </w:r>
    </w:p>
    <w:p w14:paraId="1C844C67" w14:textId="66EA0FAA" w:rsidR="00B31CFD" w:rsidRPr="00BD1D56" w:rsidRDefault="00BD1D56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D1D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C67EB63" wp14:editId="601212C9">
            <wp:extent cx="5940425" cy="1297305"/>
            <wp:effectExtent l="0" t="0" r="3175" b="0"/>
            <wp:docPr id="1365704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040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BC59" w14:textId="1D437305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28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Определение точности модели на тестовой выборке</w:t>
      </w:r>
    </w:p>
    <w:p w14:paraId="13B06EFA" w14:textId="0BEABF03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D9B4907" w14:textId="008230D1" w:rsidR="00BD1D56" w:rsidRDefault="00BD1D56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D1D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D9779D3" wp14:editId="67E049D6">
            <wp:extent cx="5940425" cy="4642485"/>
            <wp:effectExtent l="0" t="0" r="3175" b="5715"/>
            <wp:docPr id="1711334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343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1C66" w14:textId="3D4AFD7E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 w:rsidRPr="00D019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29 – Создание и обучение модели</w:t>
      </w:r>
    </w:p>
    <w:p w14:paraId="36B45C02" w14:textId="77777777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03A8262" w14:textId="76E1C86A" w:rsidR="00B31CFD" w:rsidRDefault="00BD1D56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D1D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ED28551" wp14:editId="17DC44AA">
            <wp:extent cx="5940425" cy="4575175"/>
            <wp:effectExtent l="0" t="0" r="3175" b="0"/>
            <wp:docPr id="514488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8853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B249" w14:textId="7BB9BFAE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30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Построение графика</w:t>
      </w:r>
    </w:p>
    <w:p w14:paraId="25CC5557" w14:textId="77777777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F2B4A3" w14:textId="40BAD6C1" w:rsidR="00B31CFD" w:rsidRDefault="00BD1D56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D1D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ACD87EC" wp14:editId="2A00CB76">
            <wp:extent cx="5940425" cy="1322070"/>
            <wp:effectExtent l="0" t="0" r="3175" b="0"/>
            <wp:docPr id="335224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247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9660" w14:textId="1BEFB90C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31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Определение точности модели на тестовой выборке</w:t>
      </w:r>
    </w:p>
    <w:p w14:paraId="772A1B39" w14:textId="77777777" w:rsidR="00B31CFD" w:rsidRDefault="00B31CFD" w:rsidP="00BD1D56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56352CB" w14:textId="4FA190FD" w:rsidR="00B31CFD" w:rsidRDefault="00BD1D56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D1D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4441FBE" wp14:editId="7C61497C">
            <wp:extent cx="5940425" cy="4213225"/>
            <wp:effectExtent l="0" t="0" r="3175" b="0"/>
            <wp:docPr id="2033249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498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FD9A" w14:textId="7E2AF342" w:rsidR="00B31CFD" w:rsidRDefault="00B31CFD" w:rsidP="00B31CF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 w:rsidR="00BD1D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  <w:r w:rsidRPr="00B31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Построение графика</w:t>
      </w:r>
    </w:p>
    <w:p w14:paraId="50C02F7F" w14:textId="77777777" w:rsidR="00B31CFD" w:rsidRDefault="00B31CFD" w:rsidP="00840DB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A700D95" w14:textId="3F8778C5" w:rsidR="00840DB5" w:rsidRPr="00840DB5" w:rsidRDefault="00D019AA" w:rsidP="00840DB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019A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Задача 2.</w:t>
      </w:r>
      <w:r w:rsidRPr="00D019AA">
        <w:rPr>
          <w:rFonts w:ascii="Arial" w:hAnsi="Arial" w:cs="Arial"/>
          <w:color w:val="212121"/>
          <w:shd w:val="clear" w:color="auto" w:fill="FFFFFF"/>
        </w:rPr>
        <w:t xml:space="preserve"> </w:t>
      </w:r>
      <w:r w:rsidR="00840DB5" w:rsidRPr="00840D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Используя модуль </w:t>
      </w:r>
      <w:proofErr w:type="spellStart"/>
      <w:r w:rsidR="00840DB5" w:rsidRPr="00840D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datasets</w:t>
      </w:r>
      <w:proofErr w:type="spellEnd"/>
      <w:r w:rsidR="00840DB5" w:rsidRPr="00840D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библиотеки </w:t>
      </w:r>
      <w:proofErr w:type="spellStart"/>
      <w:r w:rsidR="00840DB5" w:rsidRPr="00840D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sklearn</w:t>
      </w:r>
      <w:proofErr w:type="spellEnd"/>
      <w:r w:rsidR="00840DB5" w:rsidRPr="00840D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загрузите базу вин </w:t>
      </w:r>
      <w:proofErr w:type="gramStart"/>
      <w:r w:rsidR="00840DB5" w:rsidRPr="00840D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(.</w:t>
      </w:r>
      <w:proofErr w:type="spellStart"/>
      <w:r w:rsidR="00840DB5" w:rsidRPr="00840D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load</w:t>
      </w:r>
      <w:proofErr w:type="gramEnd"/>
      <w:r w:rsidR="00840DB5" w:rsidRPr="00840D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_wine</w:t>
      </w:r>
      <w:proofErr w:type="spellEnd"/>
      <w:r w:rsidR="00840DB5" w:rsidRPr="00840D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()).</w:t>
      </w:r>
    </w:p>
    <w:p w14:paraId="331CF183" w14:textId="6D1597D1" w:rsidR="00840DB5" w:rsidRPr="00840DB5" w:rsidRDefault="00840DB5" w:rsidP="00840DB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40D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Используя шаблон ноутбука, выполните загрузку, подготовку и предобработку данных. Обязательное условие: разделение данных на три выборки осуществляется по шаблону (изменять параметры подготовки данных запрещается)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BBF3D10" w14:textId="50CD76F2" w:rsidR="005230F7" w:rsidRDefault="00840DB5" w:rsidP="00840DB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40D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Проведите серию экспериментов и добейтесь максимальной точности классификации на тестовой выборке выше 94%.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840D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 помощью </w:t>
      </w:r>
      <w:proofErr w:type="gramStart"/>
      <w:r w:rsidRPr="00840D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метода .</w:t>
      </w:r>
      <w:proofErr w:type="spellStart"/>
      <w:r w:rsidRPr="00840D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summary</w:t>
      </w:r>
      <w:proofErr w:type="spellEnd"/>
      <w:proofErr w:type="gramEnd"/>
      <w:r w:rsidRPr="00840D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() зафиксируйте количество параметров созданной вами нейронной сети.</w:t>
      </w:r>
    </w:p>
    <w:p w14:paraId="59111C79" w14:textId="4579F77C" w:rsidR="00D019AA" w:rsidRPr="00984866" w:rsidRDefault="0098606D" w:rsidP="0098486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98486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Решение</w:t>
      </w:r>
      <w:r w:rsidR="00984866" w:rsidRPr="0098486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.</w:t>
      </w:r>
    </w:p>
    <w:p w14:paraId="51C4B42F" w14:textId="552A69D8" w:rsidR="00D019AA" w:rsidRDefault="00742B30" w:rsidP="00D019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42B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72B5657" wp14:editId="349C1D66">
            <wp:extent cx="5791200" cy="4314825"/>
            <wp:effectExtent l="0" t="0" r="0" b="9525"/>
            <wp:docPr id="308588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886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5F31" w14:textId="0292B8B5" w:rsidR="00D019AA" w:rsidRDefault="00D019AA" w:rsidP="00D019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2.1 – Подключение библиотек</w:t>
      </w:r>
    </w:p>
    <w:p w14:paraId="4B81C73A" w14:textId="77777777" w:rsidR="00742B30" w:rsidRPr="00742B30" w:rsidRDefault="00742B30" w:rsidP="00D019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14:paraId="5920A940" w14:textId="6944F77B" w:rsidR="00D019AA" w:rsidRPr="00D019AA" w:rsidRDefault="00742B30" w:rsidP="00D019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42B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5D725EB" wp14:editId="1D6B3F78">
            <wp:extent cx="5940425" cy="3579495"/>
            <wp:effectExtent l="0" t="0" r="3175" b="1905"/>
            <wp:docPr id="394601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018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5384" w14:textId="1AAFA969" w:rsidR="00D019AA" w:rsidRPr="00742B30" w:rsidRDefault="00D019AA" w:rsidP="00D019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019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742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Загрузка данных</w:t>
      </w:r>
    </w:p>
    <w:p w14:paraId="13F459B6" w14:textId="77777777" w:rsidR="00D019AA" w:rsidRDefault="00D019AA" w:rsidP="00D019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5881392" w14:textId="7BD04A6C" w:rsidR="0098606D" w:rsidRDefault="00742B30" w:rsidP="00742B3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42B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0C40C1F" wp14:editId="39898F41">
            <wp:extent cx="4424412" cy="4239491"/>
            <wp:effectExtent l="0" t="0" r="0" b="8890"/>
            <wp:docPr id="2067993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938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1126" cy="424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D277" w14:textId="69B77182" w:rsidR="0098606D" w:rsidRDefault="0098606D" w:rsidP="00D019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</w:t>
      </w:r>
      <w:r w:rsidR="00742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Распределение и преобразование данных</w:t>
      </w:r>
    </w:p>
    <w:p w14:paraId="17F6EFFD" w14:textId="77777777" w:rsidR="0098606D" w:rsidRDefault="0098606D" w:rsidP="00D019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F7A9F23" w14:textId="3FC44F18" w:rsidR="0098606D" w:rsidRDefault="00742B30" w:rsidP="00D019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42B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91B31B2" wp14:editId="68874EC9">
            <wp:extent cx="4176265" cy="3722255"/>
            <wp:effectExtent l="0" t="0" r="0" b="0"/>
            <wp:docPr id="1982319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199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1904" cy="372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0EE1" w14:textId="423CB805" w:rsidR="0098606D" w:rsidRDefault="0098606D" w:rsidP="0098606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2.5 – Создание и обучение модели</w:t>
      </w:r>
    </w:p>
    <w:p w14:paraId="1094AC43" w14:textId="4A3D6C65" w:rsidR="00742B30" w:rsidRDefault="00742B30" w:rsidP="00742B3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42B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1744259" wp14:editId="3C436311">
            <wp:extent cx="5940425" cy="6544310"/>
            <wp:effectExtent l="0" t="0" r="3175" b="8890"/>
            <wp:docPr id="186591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18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4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5F28" w14:textId="0ACAA16C" w:rsidR="00742B30" w:rsidRDefault="00742B30" w:rsidP="00742B3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2.6 – Обучение модели</w:t>
      </w:r>
    </w:p>
    <w:p w14:paraId="23B41771" w14:textId="251A496C" w:rsidR="00D019AA" w:rsidRDefault="00742B30" w:rsidP="00D019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42B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C7F6888" wp14:editId="2001DF3C">
            <wp:extent cx="5940425" cy="4629150"/>
            <wp:effectExtent l="0" t="0" r="3175" b="0"/>
            <wp:docPr id="1676935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354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DE0A" w14:textId="29E50ECD" w:rsidR="0098606D" w:rsidRDefault="0098606D" w:rsidP="00D019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2.7 – </w:t>
      </w:r>
      <w:r w:rsidR="00742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Вывод графиков точности и ошибки</w:t>
      </w:r>
    </w:p>
    <w:p w14:paraId="218376EB" w14:textId="77777777" w:rsidR="00742B30" w:rsidRDefault="00742B30" w:rsidP="00742B3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5653BE1" w14:textId="3C31758F" w:rsidR="00742B30" w:rsidRDefault="00742B30" w:rsidP="00742B3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42B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077C424" wp14:editId="573458E2">
            <wp:extent cx="5940425" cy="1209675"/>
            <wp:effectExtent l="0" t="0" r="3175" b="9525"/>
            <wp:docPr id="2047316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162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E228" w14:textId="29FA8834" w:rsidR="00742B30" w:rsidRDefault="00742B30" w:rsidP="00742B3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2.7 – Вывод точности и ошибки на тестовой выборке</w:t>
      </w:r>
    </w:p>
    <w:p w14:paraId="724C7693" w14:textId="77777777" w:rsidR="00742B30" w:rsidRDefault="00742B30" w:rsidP="00D019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B8340EF" w14:textId="77777777" w:rsidR="0098606D" w:rsidRDefault="0098606D" w:rsidP="0098606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8F9CF28" w14:textId="1078F84A" w:rsidR="00742B30" w:rsidRPr="00742B30" w:rsidRDefault="0098606D" w:rsidP="00742B30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606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Задача 3.</w:t>
      </w:r>
      <w:r w:rsidRPr="0098606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742B30" w:rsidRPr="00742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Используя базу "Пассажиры автобуса", подготовьте данные для обучения нейронной сети, классифицирующей изображение на два класса:</w:t>
      </w:r>
    </w:p>
    <w:p w14:paraId="428CED79" w14:textId="77777777" w:rsidR="00742B30" w:rsidRPr="00742B30" w:rsidRDefault="00742B30" w:rsidP="00742B30">
      <w:pPr>
        <w:pStyle w:val="a4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42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входящий пассажир</w:t>
      </w:r>
    </w:p>
    <w:p w14:paraId="337F20C9" w14:textId="77777777" w:rsidR="00742B30" w:rsidRPr="00742B30" w:rsidRDefault="00742B30" w:rsidP="00742B30">
      <w:pPr>
        <w:pStyle w:val="a4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42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выходящий пассажир</w:t>
      </w:r>
    </w:p>
    <w:p w14:paraId="49299A98" w14:textId="15641101" w:rsidR="00742B30" w:rsidRDefault="00742B30" w:rsidP="00742B30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42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Добейтесь точности работы модели на проверочной выборке не ниже 85%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742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Ссылка на </w:t>
      </w:r>
      <w:proofErr w:type="spellStart"/>
      <w:r w:rsidRPr="00742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датасет</w:t>
      </w:r>
      <w:proofErr w:type="spellEnd"/>
      <w:r w:rsidRPr="00742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73791F50" w14:textId="5A09E882" w:rsidR="0098606D" w:rsidRDefault="00742B30" w:rsidP="00742B30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42B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https://storage.yandexcloud.net/aiueducation/Content/base/l4/bus.zip</w:t>
      </w:r>
    </w:p>
    <w:p w14:paraId="7A640C19" w14:textId="57F67BEF" w:rsidR="0098606D" w:rsidRPr="00984866" w:rsidRDefault="00984866" w:rsidP="0098606D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98486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Решение.</w:t>
      </w:r>
    </w:p>
    <w:p w14:paraId="470D4C22" w14:textId="7A90883E" w:rsidR="00984866" w:rsidRDefault="00985A4F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5C7A218" wp14:editId="29579AD6">
            <wp:extent cx="5940425" cy="539432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C271" w14:textId="642E9695" w:rsidR="00D019AA" w:rsidRPr="00984866" w:rsidRDefault="00984866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48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Подключение библиотек</w:t>
      </w:r>
    </w:p>
    <w:p w14:paraId="62F5C62A" w14:textId="1F5A6E22" w:rsidR="00984866" w:rsidRDefault="00984866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0DBD557" w14:textId="1F2E75CE" w:rsidR="00985A4F" w:rsidRDefault="00985A4F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46A1675" wp14:editId="611698A8">
            <wp:extent cx="5940425" cy="47586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1DDF" w14:textId="45BDBBE1" w:rsidR="00984866" w:rsidRDefault="00984866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48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</w:t>
      </w:r>
      <w:r w:rsidR="006428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Загрузка данных для обучения</w:t>
      </w:r>
    </w:p>
    <w:p w14:paraId="18D8FF6F" w14:textId="77777777" w:rsidR="00984866" w:rsidRDefault="00984866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7CC078F" w14:textId="3890415E" w:rsidR="00984866" w:rsidRDefault="00985A4F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1287EE7" wp14:editId="6B2B0AE0">
            <wp:extent cx="5940425" cy="684466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4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52ED" w14:textId="6DAAB2C0" w:rsidR="00985A4F" w:rsidRDefault="00985A4F" w:rsidP="00985A4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48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Вывод полученных данных</w:t>
      </w:r>
    </w:p>
    <w:p w14:paraId="180C1D75" w14:textId="77777777" w:rsidR="00985A4F" w:rsidRDefault="00985A4F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8987113" w14:textId="1E0A47BC" w:rsidR="00985A4F" w:rsidRPr="00984866" w:rsidRDefault="00985A4F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B6EB57E" wp14:editId="7BFBB21C">
            <wp:extent cx="5940425" cy="452628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C349" w14:textId="37886093" w:rsidR="00984866" w:rsidRDefault="00984866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48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</w:t>
      </w:r>
      <w:r w:rsidR="00985A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985A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Загрузка данных</w:t>
      </w:r>
    </w:p>
    <w:p w14:paraId="22672B97" w14:textId="77777777" w:rsidR="00985A4F" w:rsidRDefault="00985A4F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8D62DA9" w14:textId="62715043" w:rsidR="00985A4F" w:rsidRDefault="00985A4F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020FB4C" wp14:editId="0FEA1663">
            <wp:extent cx="5940425" cy="488188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F94D" w14:textId="013E5DE2" w:rsidR="00985A4F" w:rsidRDefault="00985A4F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0A45B07" wp14:editId="234E2303">
            <wp:extent cx="5940425" cy="202438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27CA" w14:textId="22697F93" w:rsidR="00985A4F" w:rsidRDefault="00985A4F" w:rsidP="00985A4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48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 – Преобразование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разделение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данных</w:t>
      </w:r>
    </w:p>
    <w:p w14:paraId="199A40E0" w14:textId="77777777" w:rsidR="00984866" w:rsidRDefault="00984866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DB783A7" w14:textId="367290A6" w:rsidR="00984866" w:rsidRPr="00984866" w:rsidRDefault="00985A4F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423FEE7" wp14:editId="4EB7488E">
            <wp:extent cx="5940425" cy="4925060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6455" w14:textId="3F4A716E" w:rsidR="00984866" w:rsidRDefault="00984866" w:rsidP="00985A4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48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</w:t>
      </w:r>
      <w:r w:rsidR="00985A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Создание</w:t>
      </w:r>
      <w:r w:rsidR="00985A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обучение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модели</w:t>
      </w:r>
    </w:p>
    <w:p w14:paraId="7D4CF057" w14:textId="5FDF77B5" w:rsidR="00984866" w:rsidRDefault="00984866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5EE6C18" w14:textId="763A9007" w:rsidR="00985A4F" w:rsidRPr="00984866" w:rsidRDefault="00985A4F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FB44166" wp14:editId="013DAC6B">
            <wp:extent cx="5915025" cy="73533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6444" w14:textId="74F32ABF" w:rsidR="00984866" w:rsidRDefault="00984866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48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</w:t>
      </w:r>
      <w:r w:rsidR="006428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985A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Визуализация точности</w:t>
      </w:r>
    </w:p>
    <w:p w14:paraId="2A66AC6C" w14:textId="1B0038CB" w:rsidR="00984866" w:rsidRDefault="00984866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68A79D2" w14:textId="505EFF07" w:rsidR="00985A4F" w:rsidRPr="00984866" w:rsidRDefault="00985A4F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76A7F90" wp14:editId="7BACB736">
            <wp:extent cx="5857875" cy="59912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A610" w14:textId="0B53BD1B" w:rsidR="00984866" w:rsidRDefault="00984866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48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</w:t>
      </w:r>
      <w:r w:rsidR="006428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985A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Визуализация </w:t>
      </w:r>
      <w:r w:rsidR="00985A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ошибки</w:t>
      </w:r>
    </w:p>
    <w:p w14:paraId="2FEC39BF" w14:textId="77777777" w:rsidR="00984866" w:rsidRDefault="00984866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D4674A6" w14:textId="06B3A22F" w:rsidR="00984866" w:rsidRDefault="00985A4F" w:rsidP="00985A4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EF9438C" wp14:editId="6DEBB60A">
            <wp:extent cx="5940425" cy="17881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C2F3" w14:textId="2103556E" w:rsidR="00984866" w:rsidRDefault="00984866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</w:t>
      </w:r>
      <w:r w:rsidR="006428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985A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Проверка точности на тестовой выборке</w:t>
      </w:r>
    </w:p>
    <w:p w14:paraId="7E3D8A69" w14:textId="77777777" w:rsidR="00984866" w:rsidRDefault="00984866" w:rsidP="0098486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DD2C5BE" w14:textId="79BEEC0B" w:rsidR="00F27A57" w:rsidRDefault="005230F7" w:rsidP="00900A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230F7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Выводы</w:t>
      </w:r>
      <w:r w:rsidR="0064284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. </w:t>
      </w:r>
      <w:r w:rsidR="006428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ходе выполнения лабораторной работы </w:t>
      </w:r>
      <w:r w:rsidR="006C46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была </w:t>
      </w:r>
      <w:r w:rsidR="00CE7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найдена наиболее точная архитектура нейронной сети, путем изменения модели, а именно изменением числа нейронов, количества слоев, в том числе использования слоев </w:t>
      </w:r>
      <w:r w:rsidR="00CE76E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Dropout</w:t>
      </w:r>
      <w:r w:rsidR="00CE76E2" w:rsidRPr="00CE7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E7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proofErr w:type="spellStart"/>
      <w:r w:rsidR="00CE76E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BatchNormalization</w:t>
      </w:r>
      <w:proofErr w:type="spellEnd"/>
      <w:r w:rsidR="00CE7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6C46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анализе результатов, можно сделать вывод, что наиболее точной оказалась модель с функцией активации</w:t>
      </w:r>
      <w:r w:rsidR="00CE7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CE76E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ReLu</w:t>
      </w:r>
      <w:proofErr w:type="spellEnd"/>
      <w:r w:rsidR="00CE7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4-мя слоями без </w:t>
      </w:r>
      <w:r w:rsidR="00CE7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слоев </w:t>
      </w:r>
      <w:r w:rsidR="00CE76E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Dropout</w:t>
      </w:r>
      <w:r w:rsidR="00CE76E2" w:rsidRPr="00CE7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E7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proofErr w:type="spellStart"/>
      <w:r w:rsidR="00CE76E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BatchNormalization</w:t>
      </w:r>
      <w:proofErr w:type="spellEnd"/>
      <w:r w:rsidR="006C46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C726BA4" w14:textId="77E9A555" w:rsidR="00CE76E2" w:rsidRDefault="00CE76E2" w:rsidP="00900A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Было выполнено разбиение данных на три выборки согласно шаблону, проведены серии экспериментов, которые позволили добиться точности свыше 94%.</w:t>
      </w:r>
      <w:bookmarkStart w:id="0" w:name="_GoBack"/>
      <w:bookmarkEnd w:id="0"/>
    </w:p>
    <w:p w14:paraId="7A7C2113" w14:textId="73279532" w:rsidR="006C4653" w:rsidRDefault="006C4653" w:rsidP="00900A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C46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Используя подготовленную базу изображений,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была создана </w:t>
      </w:r>
      <w:r w:rsidRPr="006C46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обуч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ена</w:t>
      </w:r>
      <w:r w:rsidRPr="006C46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нейронн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ая</w:t>
      </w:r>
      <w:r w:rsidRPr="006C46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сеть, распознающ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ая</w:t>
      </w:r>
      <w:r w:rsidRPr="006C46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две категории</w:t>
      </w:r>
      <w:r w:rsidRPr="00D019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изображений: </w:t>
      </w:r>
      <w:r w:rsidR="00CE7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входящие и выходящие пассажиры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с точностью</w:t>
      </w:r>
      <w:r w:rsidRPr="00D019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распознавания более </w:t>
      </w:r>
      <w:r w:rsidR="00CE76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8</w:t>
      </w:r>
      <w:r w:rsidRPr="00D019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5%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A7A5FF2" w14:textId="77777777" w:rsidR="006C4653" w:rsidRPr="0064284F" w:rsidRDefault="006C4653" w:rsidP="00900A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</w:p>
    <w:p w14:paraId="71C3431C" w14:textId="77777777" w:rsidR="00FA0997" w:rsidRDefault="00FA0997" w:rsidP="00FA099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sectPr w:rsidR="00FA09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E17520"/>
    <w:multiLevelType w:val="hybridMultilevel"/>
    <w:tmpl w:val="42BC856A"/>
    <w:lvl w:ilvl="0" w:tplc="ACBEA1BC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23476DE"/>
    <w:multiLevelType w:val="multilevel"/>
    <w:tmpl w:val="D90AE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FD48C1"/>
    <w:multiLevelType w:val="multilevel"/>
    <w:tmpl w:val="B280900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8746D12"/>
    <w:multiLevelType w:val="multilevel"/>
    <w:tmpl w:val="1FF2E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2C0C16"/>
    <w:multiLevelType w:val="multilevel"/>
    <w:tmpl w:val="C29A0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8C0956"/>
    <w:multiLevelType w:val="multilevel"/>
    <w:tmpl w:val="A1720E8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9C72CF3"/>
    <w:multiLevelType w:val="hybridMultilevel"/>
    <w:tmpl w:val="45E037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E837F82"/>
    <w:multiLevelType w:val="multilevel"/>
    <w:tmpl w:val="DE342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ED95093"/>
    <w:multiLevelType w:val="multilevel"/>
    <w:tmpl w:val="D382B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7"/>
  </w:num>
  <w:num w:numId="3">
    <w:abstractNumId w:val="8"/>
  </w:num>
  <w:num w:numId="4">
    <w:abstractNumId w:val="5"/>
  </w:num>
  <w:num w:numId="5">
    <w:abstractNumId w:val="4"/>
  </w:num>
  <w:num w:numId="6">
    <w:abstractNumId w:val="2"/>
  </w:num>
  <w:num w:numId="7">
    <w:abstractNumId w:val="3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0997"/>
    <w:rsid w:val="000F66FC"/>
    <w:rsid w:val="001B28A3"/>
    <w:rsid w:val="002D64B6"/>
    <w:rsid w:val="004C272D"/>
    <w:rsid w:val="005230F7"/>
    <w:rsid w:val="00544987"/>
    <w:rsid w:val="005525A0"/>
    <w:rsid w:val="005B5F6B"/>
    <w:rsid w:val="006243EE"/>
    <w:rsid w:val="0064284F"/>
    <w:rsid w:val="006B7178"/>
    <w:rsid w:val="006C4653"/>
    <w:rsid w:val="00742B30"/>
    <w:rsid w:val="00755F87"/>
    <w:rsid w:val="00823D52"/>
    <w:rsid w:val="00840DB5"/>
    <w:rsid w:val="00855C07"/>
    <w:rsid w:val="00860B3C"/>
    <w:rsid w:val="00882FB9"/>
    <w:rsid w:val="00900A97"/>
    <w:rsid w:val="00984866"/>
    <w:rsid w:val="00985A4F"/>
    <w:rsid w:val="0098606D"/>
    <w:rsid w:val="009A23CA"/>
    <w:rsid w:val="00A6719C"/>
    <w:rsid w:val="00AC2EE4"/>
    <w:rsid w:val="00AD1F2F"/>
    <w:rsid w:val="00B31CFD"/>
    <w:rsid w:val="00BD1A32"/>
    <w:rsid w:val="00BD1D56"/>
    <w:rsid w:val="00C94507"/>
    <w:rsid w:val="00C95517"/>
    <w:rsid w:val="00CE76E2"/>
    <w:rsid w:val="00D019AA"/>
    <w:rsid w:val="00D52817"/>
    <w:rsid w:val="00D76B98"/>
    <w:rsid w:val="00E11AE6"/>
    <w:rsid w:val="00E7161A"/>
    <w:rsid w:val="00EF275C"/>
    <w:rsid w:val="00F27A57"/>
    <w:rsid w:val="00FA0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352D7F"/>
  <w15:chartTrackingRefBased/>
  <w15:docId w15:val="{0D6770D5-123A-476B-95F5-CED5AE2A8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9551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A09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742B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04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8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9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1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7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7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9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4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4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2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4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2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1122</TotalTime>
  <Pages>31</Pages>
  <Words>795</Words>
  <Characters>4536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</dc:creator>
  <cp:keywords/>
  <dc:description/>
  <cp:lastModifiedBy>student-09-510</cp:lastModifiedBy>
  <cp:revision>12</cp:revision>
  <cp:lastPrinted>2023-09-11T17:00:00Z</cp:lastPrinted>
  <dcterms:created xsi:type="dcterms:W3CDTF">2023-09-08T12:25:00Z</dcterms:created>
  <dcterms:modified xsi:type="dcterms:W3CDTF">2024-03-18T09:32:00Z</dcterms:modified>
</cp:coreProperties>
</file>